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5715" w:rsidR="0061148E" w:rsidRPr="00944D28" w:rsidRDefault="00340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4242" w:rsidR="0061148E" w:rsidRPr="004A7085" w:rsidRDefault="0034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C2E66" w:rsidR="00B87ED3" w:rsidRPr="00944D28" w:rsidRDefault="0034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9092" w:rsidR="00B87ED3" w:rsidRPr="00944D28" w:rsidRDefault="0034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CB253" w:rsidR="00B87ED3" w:rsidRPr="00944D28" w:rsidRDefault="0034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11D82" w:rsidR="00B87ED3" w:rsidRPr="00944D28" w:rsidRDefault="0034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99F52" w:rsidR="00B87ED3" w:rsidRPr="00944D28" w:rsidRDefault="0034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CB0FB" w:rsidR="00B87ED3" w:rsidRPr="00944D28" w:rsidRDefault="0034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E690" w:rsidR="00B87ED3" w:rsidRPr="00944D28" w:rsidRDefault="0034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7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0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9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E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D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65BD8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6D29" w:rsidR="00B87ED3" w:rsidRPr="00944D28" w:rsidRDefault="00340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661E0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7365F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6513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F1790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8A12D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EC4A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6C61C" w:rsidR="00B87ED3" w:rsidRPr="00944D28" w:rsidRDefault="0034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866B" w:rsidR="00B87ED3" w:rsidRPr="00944D28" w:rsidRDefault="0034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9D14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CFE56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7EC90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43B59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C643A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F2D1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926CF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61E9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B8CA2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3247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C061C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570BE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822D7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24E15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BA29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F59A9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26DC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91744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BA9E5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CA1B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E6203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ACBAA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B806C" w:rsidR="00B87ED3" w:rsidRPr="00944D28" w:rsidRDefault="0034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C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62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9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6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9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A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A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6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6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2022-10-29T19:38:00.0000000Z</dcterms:modified>
</coreProperties>
</file>