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F997D" w:rsidR="0061148E" w:rsidRPr="00944D28" w:rsidRDefault="00701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29A8" w:rsidR="0061148E" w:rsidRPr="004A7085" w:rsidRDefault="00701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D9C62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1C37A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CC9E2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94B1E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78811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B4180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74DC5" w:rsidR="00B87ED3" w:rsidRPr="00944D28" w:rsidRDefault="00701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9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B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7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FE8F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8C11" w:rsidR="00B87ED3" w:rsidRPr="00944D28" w:rsidRDefault="00701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B7277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8B5BE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21FFF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D4D0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173EB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7315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50120" w:rsidR="00B87ED3" w:rsidRPr="00944D28" w:rsidRDefault="00701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04258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60F80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20E7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3AAF5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F6A43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F86D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227EC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7980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4C29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21FF0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0931C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9D4D6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B1327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A831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CE76A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5040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C25F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95A9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04CD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C66B2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47D6E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1CAEB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7A198" w:rsidR="00B87ED3" w:rsidRPr="00944D28" w:rsidRDefault="00701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9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64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28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2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B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6A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