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C390" w:rsidR="0061148E" w:rsidRPr="00944D28" w:rsidRDefault="00164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0558" w:rsidR="0061148E" w:rsidRPr="004A7085" w:rsidRDefault="00164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545B4" w:rsidR="00B87ED3" w:rsidRPr="00944D28" w:rsidRDefault="00164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4BC55" w:rsidR="00B87ED3" w:rsidRPr="00944D28" w:rsidRDefault="00164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5A9F9" w:rsidR="00B87ED3" w:rsidRPr="00944D28" w:rsidRDefault="00164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D2510" w:rsidR="00B87ED3" w:rsidRPr="00944D28" w:rsidRDefault="00164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A28C9" w:rsidR="00B87ED3" w:rsidRPr="00944D28" w:rsidRDefault="00164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39856" w:rsidR="00B87ED3" w:rsidRPr="00944D28" w:rsidRDefault="00164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AE8C8" w:rsidR="00B87ED3" w:rsidRPr="00944D28" w:rsidRDefault="00164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3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E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13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FC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3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20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8B520" w:rsidR="00B87ED3" w:rsidRPr="00944D28" w:rsidRDefault="0016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A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8583" w:rsidR="00B87ED3" w:rsidRPr="00944D28" w:rsidRDefault="00164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FB48E" w:rsidR="00B87ED3" w:rsidRPr="00944D28" w:rsidRDefault="0016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7E8ED" w:rsidR="00B87ED3" w:rsidRPr="00944D28" w:rsidRDefault="0016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B0C39" w:rsidR="00B87ED3" w:rsidRPr="00944D28" w:rsidRDefault="0016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76F57" w:rsidR="00B87ED3" w:rsidRPr="00944D28" w:rsidRDefault="0016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0FC27" w:rsidR="00B87ED3" w:rsidRPr="00944D28" w:rsidRDefault="0016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356EC" w:rsidR="00B87ED3" w:rsidRPr="00944D28" w:rsidRDefault="0016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B1FA7" w:rsidR="00B87ED3" w:rsidRPr="00944D28" w:rsidRDefault="0016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A7327" w:rsidR="00B87ED3" w:rsidRPr="00944D28" w:rsidRDefault="00164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7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B431B" w:rsidR="00B87ED3" w:rsidRPr="00944D28" w:rsidRDefault="00164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A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9F3AD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5C1DA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5403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6D29E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588AC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C5988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05AB5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0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4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C2108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742E4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EDF6B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585F2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A16C6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8235D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B94E1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E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B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70450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2B548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35D45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5C4F0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E09C7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E2473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FCC3E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9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13344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662D9" w:rsidR="00B87ED3" w:rsidRPr="00944D28" w:rsidRDefault="0016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B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3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40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2D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2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8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A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C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6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E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E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A3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2022-10-29T17:23:00.0000000Z</dcterms:modified>
</coreProperties>
</file>