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DED44" w:rsidR="0061148E" w:rsidRPr="00944D28" w:rsidRDefault="00554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41CC8" w:rsidR="0061148E" w:rsidRPr="004A7085" w:rsidRDefault="00554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5E903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95094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A5768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FDFC0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98254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0C33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9A5B9" w:rsidR="00B87ED3" w:rsidRPr="00944D28" w:rsidRDefault="0055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1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D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C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C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20C3F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9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7C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5CB6" w:rsidR="00B87ED3" w:rsidRPr="00944D28" w:rsidRDefault="005540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1F87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250B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E21DC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E8DF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1E58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965FB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2D944" w:rsidR="00B87ED3" w:rsidRPr="00944D28" w:rsidRDefault="0055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5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86C98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61A92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92316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6E4A7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50E16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EA551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A294C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A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6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3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2C5B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2D120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6322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2F87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3C103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D2C7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F6AF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B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A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74196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CD13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8F41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A5FE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F32D4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E47F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DA30A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B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8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06239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EDE63" w:rsidR="00B87ED3" w:rsidRPr="00944D28" w:rsidRDefault="0055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4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5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BA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7F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A2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5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6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E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5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08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