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E871" w:rsidR="0061148E" w:rsidRPr="00944D28" w:rsidRDefault="00050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277C" w:rsidR="0061148E" w:rsidRPr="004A7085" w:rsidRDefault="00050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F5F2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3D141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F3EB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D7C99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BF581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2AA37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5721" w:rsidR="00B87ED3" w:rsidRPr="00944D28" w:rsidRDefault="0005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7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6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7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E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6B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073A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BB94" w:rsidR="00B87ED3" w:rsidRPr="00944D28" w:rsidRDefault="0005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261B4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8D7DC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7834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0DE9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BA432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8CEB1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BDE7E" w:rsidR="00B87ED3" w:rsidRPr="00944D28" w:rsidRDefault="0005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453F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A2E68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612F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0BBF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8EAFF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F3CA8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3BFE6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066C8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47321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93DE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3546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6226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B5D5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38E6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44B75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D83F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A842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A8B6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17CF1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584A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4B38B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2F85C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B5F58" w:rsidR="00B87ED3" w:rsidRPr="00944D28" w:rsidRDefault="0005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F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2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3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C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4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8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9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E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2022-10-29T16:17:00.0000000Z</dcterms:modified>
</coreProperties>
</file>