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0D36" w:rsidR="0061148E" w:rsidRPr="00944D28" w:rsidRDefault="00EE0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5FE2" w:rsidR="0061148E" w:rsidRPr="004A7085" w:rsidRDefault="00EE0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7D7D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CC17E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FB391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825D6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3ABB8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2C0B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5F8E" w:rsidR="00B87ED3" w:rsidRPr="00944D28" w:rsidRDefault="00EE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4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4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0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8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43C2B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DEA5" w:rsidR="00B87ED3" w:rsidRPr="00944D28" w:rsidRDefault="00EE0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55C0B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2F10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ADE2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A683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F169F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72DBD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3CAB" w:rsidR="00B87ED3" w:rsidRPr="00944D28" w:rsidRDefault="00EE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153A" w:rsidR="00B87ED3" w:rsidRPr="00944D28" w:rsidRDefault="00EE0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69B71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2FA1F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51A87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001B2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557EB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78565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F435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5774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BE4D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57B7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8BF0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BAC2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F542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80477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88D74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0B26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733C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22D7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0D9B8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B2AD9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9E7BC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0B278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51AE1" w:rsidR="00B87ED3" w:rsidRPr="00944D28" w:rsidRDefault="00EE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D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C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3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9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F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4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5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6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9D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2022-10-29T15:46:00.0000000Z</dcterms:modified>
</coreProperties>
</file>