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F083" w:rsidR="0061148E" w:rsidRPr="00944D28" w:rsidRDefault="00CB2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A76B" w:rsidR="0061148E" w:rsidRPr="004A7085" w:rsidRDefault="00CB2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F0E51" w:rsidR="00B87ED3" w:rsidRPr="00944D28" w:rsidRDefault="00CB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7721D" w:rsidR="00B87ED3" w:rsidRPr="00944D28" w:rsidRDefault="00CB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0D859" w:rsidR="00B87ED3" w:rsidRPr="00944D28" w:rsidRDefault="00CB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DA037" w:rsidR="00B87ED3" w:rsidRPr="00944D28" w:rsidRDefault="00CB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E1B77" w:rsidR="00B87ED3" w:rsidRPr="00944D28" w:rsidRDefault="00CB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9DF6C" w:rsidR="00B87ED3" w:rsidRPr="00944D28" w:rsidRDefault="00CB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62070" w:rsidR="00B87ED3" w:rsidRPr="00944D28" w:rsidRDefault="00CB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E8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1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6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0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22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8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982FB" w:rsidR="00B87ED3" w:rsidRPr="00944D28" w:rsidRDefault="00C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C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1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6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C584" w:rsidR="00B87ED3" w:rsidRPr="00944D28" w:rsidRDefault="00CB2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F33A1" w:rsidR="00B87ED3" w:rsidRPr="00944D28" w:rsidRDefault="00C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42AE3" w:rsidR="00B87ED3" w:rsidRPr="00944D28" w:rsidRDefault="00C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A14F9" w:rsidR="00B87ED3" w:rsidRPr="00944D28" w:rsidRDefault="00C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E23EA" w:rsidR="00B87ED3" w:rsidRPr="00944D28" w:rsidRDefault="00C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9C049" w:rsidR="00B87ED3" w:rsidRPr="00944D28" w:rsidRDefault="00C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6FF1E" w:rsidR="00B87ED3" w:rsidRPr="00944D28" w:rsidRDefault="00C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C843A" w:rsidR="00B87ED3" w:rsidRPr="00944D28" w:rsidRDefault="00CB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C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C5B3" w:rsidR="00B87ED3" w:rsidRPr="00944D28" w:rsidRDefault="00CB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3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4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33488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7A1C3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61B9F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404AE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7F077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C43C1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78F5D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2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5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4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0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6F9D9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616C3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27197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BB4EE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8CDD7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8D36E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8BC71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C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8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3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1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AEB06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70430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FA317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2CA45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B2E4E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A28A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59472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6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C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61FF7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3A5FB" w:rsidR="00B87ED3" w:rsidRPr="00944D28" w:rsidRDefault="00CB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6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6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8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3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90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5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3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B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A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7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4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64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2022-10-29T15:15:00.0000000Z</dcterms:modified>
</coreProperties>
</file>