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9CDF" w:rsidR="0061148E" w:rsidRPr="00944D28" w:rsidRDefault="00872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17E7F" w:rsidR="0061148E" w:rsidRPr="004A7085" w:rsidRDefault="00872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BE3B4" w:rsidR="00B87ED3" w:rsidRPr="00944D28" w:rsidRDefault="0087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F69E3" w:rsidR="00B87ED3" w:rsidRPr="00944D28" w:rsidRDefault="0087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2367F" w:rsidR="00B87ED3" w:rsidRPr="00944D28" w:rsidRDefault="0087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ACDE4" w:rsidR="00B87ED3" w:rsidRPr="00944D28" w:rsidRDefault="0087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2B58D" w:rsidR="00B87ED3" w:rsidRPr="00944D28" w:rsidRDefault="0087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58DD7" w:rsidR="00B87ED3" w:rsidRPr="00944D28" w:rsidRDefault="0087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CA396" w:rsidR="00B87ED3" w:rsidRPr="00944D28" w:rsidRDefault="0087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E8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3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5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18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B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4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D80B7" w:rsidR="00B87ED3" w:rsidRPr="00944D28" w:rsidRDefault="0087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DDD6" w:rsidR="00B87ED3" w:rsidRPr="00944D28" w:rsidRDefault="00872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4916" w:rsidR="00B87ED3" w:rsidRPr="00944D28" w:rsidRDefault="0087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07B3" w:rsidR="00B87ED3" w:rsidRPr="00944D28" w:rsidRDefault="0087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E5E2D" w:rsidR="00B87ED3" w:rsidRPr="00944D28" w:rsidRDefault="0087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34195" w:rsidR="00B87ED3" w:rsidRPr="00944D28" w:rsidRDefault="0087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AA120" w:rsidR="00B87ED3" w:rsidRPr="00944D28" w:rsidRDefault="0087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C97FB" w:rsidR="00B87ED3" w:rsidRPr="00944D28" w:rsidRDefault="0087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807F9" w:rsidR="00B87ED3" w:rsidRPr="00944D28" w:rsidRDefault="0087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B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7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9EC79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20987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37BB0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53B07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BFEB2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19B3A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A2528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C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C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5F27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ACAC0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774ED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1EC84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5BECB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5EF43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BEAFD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B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5248E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66F2B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799E7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5CCD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39C36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85E29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4F8FE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1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BF4BD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052DF" w:rsidR="00B87ED3" w:rsidRPr="00944D28" w:rsidRDefault="0087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1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A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1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8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1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8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4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6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F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B0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