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50C4" w:rsidR="0061148E" w:rsidRPr="00944D28" w:rsidRDefault="00ED2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D3C6" w:rsidR="0061148E" w:rsidRPr="004A7085" w:rsidRDefault="00ED2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9F990" w:rsidR="00B87ED3" w:rsidRPr="00944D28" w:rsidRDefault="00ED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DC5AE" w:rsidR="00B87ED3" w:rsidRPr="00944D28" w:rsidRDefault="00ED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9EDF1" w:rsidR="00B87ED3" w:rsidRPr="00944D28" w:rsidRDefault="00ED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EC677" w:rsidR="00B87ED3" w:rsidRPr="00944D28" w:rsidRDefault="00ED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AB276" w:rsidR="00B87ED3" w:rsidRPr="00944D28" w:rsidRDefault="00ED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2228F" w:rsidR="00B87ED3" w:rsidRPr="00944D28" w:rsidRDefault="00ED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7519E" w:rsidR="00B87ED3" w:rsidRPr="00944D28" w:rsidRDefault="00ED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10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9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02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56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E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E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1D87A" w:rsidR="00B87ED3" w:rsidRPr="00944D28" w:rsidRDefault="00ED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52AE5" w:rsidR="00B87ED3" w:rsidRPr="00944D28" w:rsidRDefault="00ED2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FAE37" w:rsidR="00B87ED3" w:rsidRPr="00944D28" w:rsidRDefault="00ED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0D27D" w:rsidR="00B87ED3" w:rsidRPr="00944D28" w:rsidRDefault="00ED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4D18A" w:rsidR="00B87ED3" w:rsidRPr="00944D28" w:rsidRDefault="00ED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14508" w:rsidR="00B87ED3" w:rsidRPr="00944D28" w:rsidRDefault="00ED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1D012" w:rsidR="00B87ED3" w:rsidRPr="00944D28" w:rsidRDefault="00ED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7972C" w:rsidR="00B87ED3" w:rsidRPr="00944D28" w:rsidRDefault="00ED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9EA21" w:rsidR="00B87ED3" w:rsidRPr="00944D28" w:rsidRDefault="00ED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F249B" w:rsidR="00B87ED3" w:rsidRPr="00944D28" w:rsidRDefault="00ED2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2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8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7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F562E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494BE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F3032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D780F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7EED5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8CF12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61838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9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A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7ADBD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8802A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ABE96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D6100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59AD3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19172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2E3FC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9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F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5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07BBA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FE5E7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D5839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0B30A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D60D0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3004B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F5FDA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7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E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1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7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C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FA3F5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C9F92" w:rsidR="00B87ED3" w:rsidRPr="00944D28" w:rsidRDefault="00ED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8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2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D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9A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AB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1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2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B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4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4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E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265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