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1CA3" w:rsidR="0061148E" w:rsidRPr="00944D28" w:rsidRDefault="00AA1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7FCFD" w:rsidR="0061148E" w:rsidRPr="004A7085" w:rsidRDefault="00AA1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140B4" w:rsidR="00B87ED3" w:rsidRPr="00944D28" w:rsidRDefault="00A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0B145" w:rsidR="00B87ED3" w:rsidRPr="00944D28" w:rsidRDefault="00A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1E1ED" w:rsidR="00B87ED3" w:rsidRPr="00944D28" w:rsidRDefault="00A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ABC78" w:rsidR="00B87ED3" w:rsidRPr="00944D28" w:rsidRDefault="00A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2C1D0" w:rsidR="00B87ED3" w:rsidRPr="00944D28" w:rsidRDefault="00A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9E069" w:rsidR="00B87ED3" w:rsidRPr="00944D28" w:rsidRDefault="00A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B32AB" w:rsidR="00B87ED3" w:rsidRPr="00944D28" w:rsidRDefault="00AA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15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CF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0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79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1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7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8C62" w:rsidR="00B87ED3" w:rsidRPr="00944D28" w:rsidRDefault="00A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B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F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93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0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50604" w:rsidR="00B87ED3" w:rsidRPr="00944D28" w:rsidRDefault="00AA1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56358" w:rsidR="00B87ED3" w:rsidRPr="00944D28" w:rsidRDefault="00A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7DF7E" w:rsidR="00B87ED3" w:rsidRPr="00944D28" w:rsidRDefault="00A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B8578" w:rsidR="00B87ED3" w:rsidRPr="00944D28" w:rsidRDefault="00A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73788" w:rsidR="00B87ED3" w:rsidRPr="00944D28" w:rsidRDefault="00A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876C5" w:rsidR="00B87ED3" w:rsidRPr="00944D28" w:rsidRDefault="00A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8E422" w:rsidR="00B87ED3" w:rsidRPr="00944D28" w:rsidRDefault="00A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CA47C" w:rsidR="00B87ED3" w:rsidRPr="00944D28" w:rsidRDefault="00A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1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5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4E192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70727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C7472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F2DD8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D5F9E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21627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6BBFC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B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A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2E249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84F82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25603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3453B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CA243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D8836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18DC4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F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A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3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8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CF0B2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A6323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78B7A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B18BB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09C02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841E9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043C5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9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5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4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0CA26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17B6D" w:rsidR="00B87ED3" w:rsidRPr="00944D28" w:rsidRDefault="00A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D6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15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48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B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FB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7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4DDCA" w:rsidR="00B87ED3" w:rsidRPr="00944D28" w:rsidRDefault="00AA1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8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0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B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8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36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2022-10-29T06:43:00.0000000Z</dcterms:modified>
</coreProperties>
</file>