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AD12" w:rsidR="0061148E" w:rsidRPr="00944D28" w:rsidRDefault="00EC7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1B5E5" w:rsidR="0061148E" w:rsidRPr="004A7085" w:rsidRDefault="00EC7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297DE" w:rsidR="00B87ED3" w:rsidRPr="00944D28" w:rsidRDefault="00EC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98DED" w:rsidR="00B87ED3" w:rsidRPr="00944D28" w:rsidRDefault="00EC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C8E4E" w:rsidR="00B87ED3" w:rsidRPr="00944D28" w:rsidRDefault="00EC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E2071" w:rsidR="00B87ED3" w:rsidRPr="00944D28" w:rsidRDefault="00EC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83AE1" w:rsidR="00B87ED3" w:rsidRPr="00944D28" w:rsidRDefault="00EC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14D34" w:rsidR="00B87ED3" w:rsidRPr="00944D28" w:rsidRDefault="00EC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9A98C" w:rsidR="00B87ED3" w:rsidRPr="00944D28" w:rsidRDefault="00EC7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D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77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6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81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1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7474" w:rsidR="00B87ED3" w:rsidRPr="00944D28" w:rsidRDefault="00EC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0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C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2DF9" w:rsidR="00B87ED3" w:rsidRPr="00944D28" w:rsidRDefault="00EC7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39996" w:rsidR="00B87ED3" w:rsidRPr="00944D28" w:rsidRDefault="00EC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B02B" w:rsidR="00B87ED3" w:rsidRPr="00944D28" w:rsidRDefault="00EC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7B650" w:rsidR="00B87ED3" w:rsidRPr="00944D28" w:rsidRDefault="00EC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B5F03" w:rsidR="00B87ED3" w:rsidRPr="00944D28" w:rsidRDefault="00EC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77C9A" w:rsidR="00B87ED3" w:rsidRPr="00944D28" w:rsidRDefault="00EC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0CAEE" w:rsidR="00B87ED3" w:rsidRPr="00944D28" w:rsidRDefault="00EC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9168A" w:rsidR="00B87ED3" w:rsidRPr="00944D28" w:rsidRDefault="00EC7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9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3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8E43A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5E3A0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FD8B9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2D0C3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731DD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D4DBA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33ED8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E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F91C1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4C153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E865D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212A9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16FE5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3008A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B6C34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2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6ECE2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4606A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69659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34918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FE587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920C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01E4A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18AB8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EE911" w:rsidR="00B87ED3" w:rsidRPr="00944D28" w:rsidRDefault="00EC7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B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9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3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2F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1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0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4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4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DE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