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8990" w:rsidR="0061148E" w:rsidRPr="00944D28" w:rsidRDefault="00A84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9202" w:rsidR="0061148E" w:rsidRPr="004A7085" w:rsidRDefault="00A84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383B9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3F5C1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8B95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D448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30A45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9568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2ACD7" w:rsidR="00B87ED3" w:rsidRPr="00944D28" w:rsidRDefault="00A8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C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F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2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6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2311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26EF" w:rsidR="00B87ED3" w:rsidRPr="00944D28" w:rsidRDefault="00A84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E15D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AD65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0581E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B6A8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87E7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C42B0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A993" w:rsidR="00B87ED3" w:rsidRPr="00944D28" w:rsidRDefault="00A8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10C8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2CA1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CF01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F87D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11F5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56E4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33818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E905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F11E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265ED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239C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AE24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A722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EB3E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DC69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001E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38FC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4794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0DD93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6E8C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F0268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DBE0" w:rsidR="00B87ED3" w:rsidRPr="00944D28" w:rsidRDefault="00A84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E48AF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C8ECD" w:rsidR="00B87ED3" w:rsidRPr="00944D28" w:rsidRDefault="00A8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3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B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1D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4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C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3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CF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