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19B2" w:rsidR="0061148E" w:rsidRPr="00944D28" w:rsidRDefault="00FA0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EC82" w:rsidR="0061148E" w:rsidRPr="004A7085" w:rsidRDefault="00FA0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B6E3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4D2D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E9842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D4C3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2756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B5830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A4709" w:rsidR="00B87ED3" w:rsidRPr="00944D28" w:rsidRDefault="00FA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0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C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946D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504A" w:rsidR="00B87ED3" w:rsidRPr="00944D28" w:rsidRDefault="00FA0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974C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9150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A266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EDB7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1DE1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2815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FA08" w:rsidR="00B87ED3" w:rsidRPr="00944D28" w:rsidRDefault="00FA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66FD" w:rsidR="00B87ED3" w:rsidRPr="00944D28" w:rsidRDefault="00FA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CE90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BB0C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D69A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3F216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FF403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7839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D122E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4C64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3099C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8172E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ECBCB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EE005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2D9A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DBCA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361B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AA1E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6D0B1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F1E1B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DFFA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83BE4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8BCA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50F3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156EF" w:rsidR="00B87ED3" w:rsidRPr="00944D28" w:rsidRDefault="00FA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8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0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7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4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A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9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9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B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2022-10-29T03:20:00.0000000Z</dcterms:modified>
</coreProperties>
</file>