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14DA" w:rsidR="0061148E" w:rsidRPr="00944D28" w:rsidRDefault="00CD3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E83D" w:rsidR="0061148E" w:rsidRPr="004A7085" w:rsidRDefault="00CD3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E99C7" w:rsidR="00B87ED3" w:rsidRPr="00944D28" w:rsidRDefault="00CD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27D8C" w:rsidR="00B87ED3" w:rsidRPr="00944D28" w:rsidRDefault="00CD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799E" w:rsidR="00B87ED3" w:rsidRPr="00944D28" w:rsidRDefault="00CD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4D95F" w:rsidR="00B87ED3" w:rsidRPr="00944D28" w:rsidRDefault="00CD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4BE4" w:rsidR="00B87ED3" w:rsidRPr="00944D28" w:rsidRDefault="00CD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33481" w:rsidR="00B87ED3" w:rsidRPr="00944D28" w:rsidRDefault="00CD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B5DD7" w:rsidR="00B87ED3" w:rsidRPr="00944D28" w:rsidRDefault="00CD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6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5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24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D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3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8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2B6A7" w:rsidR="00B87ED3" w:rsidRPr="00944D28" w:rsidRDefault="00CD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4B49" w:rsidR="00B87ED3" w:rsidRPr="00944D28" w:rsidRDefault="00CD3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E2BBC" w:rsidR="00B87ED3" w:rsidRPr="00944D28" w:rsidRDefault="00CD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53F98" w:rsidR="00B87ED3" w:rsidRPr="00944D28" w:rsidRDefault="00CD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68AF3" w:rsidR="00B87ED3" w:rsidRPr="00944D28" w:rsidRDefault="00CD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17B3A" w:rsidR="00B87ED3" w:rsidRPr="00944D28" w:rsidRDefault="00CD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FE2F" w:rsidR="00B87ED3" w:rsidRPr="00944D28" w:rsidRDefault="00CD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7AF0D" w:rsidR="00B87ED3" w:rsidRPr="00944D28" w:rsidRDefault="00CD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67FC9" w:rsidR="00B87ED3" w:rsidRPr="00944D28" w:rsidRDefault="00CD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1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1135" w:rsidR="00B87ED3" w:rsidRPr="00944D28" w:rsidRDefault="00CD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B19FF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97C87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395F1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D0779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DBA76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E422F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6D384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97CD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D62B0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5C18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7E9DC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3A269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9FBB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E5D4A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A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FFD6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1604D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B9B50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434F4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E5C86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FA77C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35EC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3944C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1FB33" w:rsidR="00B87ED3" w:rsidRPr="00944D28" w:rsidRDefault="00CD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5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C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ED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E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B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F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2C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2022-10-29T00:30:00.0000000Z</dcterms:modified>
</coreProperties>
</file>