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A90D" w:rsidR="0061148E" w:rsidRPr="00944D28" w:rsidRDefault="00273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4414" w:rsidR="0061148E" w:rsidRPr="004A7085" w:rsidRDefault="00273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A0CC7" w:rsidR="00B87ED3" w:rsidRPr="00944D28" w:rsidRDefault="0027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4694E" w:rsidR="00B87ED3" w:rsidRPr="00944D28" w:rsidRDefault="0027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28FC4" w:rsidR="00B87ED3" w:rsidRPr="00944D28" w:rsidRDefault="0027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6952" w:rsidR="00B87ED3" w:rsidRPr="00944D28" w:rsidRDefault="0027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AC009" w:rsidR="00B87ED3" w:rsidRPr="00944D28" w:rsidRDefault="0027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5B7B4" w:rsidR="00B87ED3" w:rsidRPr="00944D28" w:rsidRDefault="0027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B3928" w:rsidR="00B87ED3" w:rsidRPr="00944D28" w:rsidRDefault="0027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9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9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A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B7932" w:rsidR="00B87ED3" w:rsidRPr="00944D28" w:rsidRDefault="002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3474" w:rsidR="00B87ED3" w:rsidRPr="00944D28" w:rsidRDefault="00273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4C194" w:rsidR="00B87ED3" w:rsidRPr="00944D28" w:rsidRDefault="002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649ED" w:rsidR="00B87ED3" w:rsidRPr="00944D28" w:rsidRDefault="002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97257" w:rsidR="00B87ED3" w:rsidRPr="00944D28" w:rsidRDefault="002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25341" w:rsidR="00B87ED3" w:rsidRPr="00944D28" w:rsidRDefault="002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D4A35" w:rsidR="00B87ED3" w:rsidRPr="00944D28" w:rsidRDefault="002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F7D1" w:rsidR="00B87ED3" w:rsidRPr="00944D28" w:rsidRDefault="002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37C8" w:rsidR="00B87ED3" w:rsidRPr="00944D28" w:rsidRDefault="002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9C56" w:rsidR="00B87ED3" w:rsidRPr="00944D28" w:rsidRDefault="00273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9C89" w:rsidR="00B87ED3" w:rsidRPr="00944D28" w:rsidRDefault="00273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BB7DE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A7070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D43FD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2214C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A74B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E9CB9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39110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F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E4FCE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7727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DD0A9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0212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52756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7E9AE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C363B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5E08B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58DE9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80A53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099A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3237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7A4A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B7376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EC1FB" w:rsidR="00B87ED3" w:rsidRPr="00944D28" w:rsidRDefault="00273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5D0EE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9B6F7" w:rsidR="00B87ED3" w:rsidRPr="00944D28" w:rsidRDefault="002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E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2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CB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8B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3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D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C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D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6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8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2022-10-16T18:06:00.0000000Z</dcterms:modified>
</coreProperties>
</file>