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6B78" w:rsidR="0061148E" w:rsidRPr="00944D28" w:rsidRDefault="00570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ED7C" w:rsidR="0061148E" w:rsidRPr="004A7085" w:rsidRDefault="00570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8C4C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149EF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5B54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3E87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D38D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44852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10FF1" w:rsidR="00B87ED3" w:rsidRPr="00944D28" w:rsidRDefault="0057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6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C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1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EF36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7D9F" w:rsidR="00B87ED3" w:rsidRPr="00944D28" w:rsidRDefault="0057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93D6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3B51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1CE07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D5AC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76E4D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72F44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276B" w:rsidR="00B87ED3" w:rsidRPr="00944D28" w:rsidRDefault="0057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6A0D5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431B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5E7C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013A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1EEA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434E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27078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4651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A579D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B0BC0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5B7B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012D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5134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01D1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5846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997A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5449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DA6F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94D5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EAFBC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A8A8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9D9DE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0B1B7" w:rsidR="00B87ED3" w:rsidRPr="00944D28" w:rsidRDefault="0057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8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E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5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3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9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2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C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2022-10-16T18:03:00.0000000Z</dcterms:modified>
</coreProperties>
</file>