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A25A" w:rsidR="0061148E" w:rsidRPr="00944D28" w:rsidRDefault="00910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D221" w:rsidR="0061148E" w:rsidRPr="004A7085" w:rsidRDefault="00910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70689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9899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86BFC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46E18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65E3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AAEF3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9D49" w:rsidR="00B87ED3" w:rsidRPr="00944D28" w:rsidRDefault="009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3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E142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8941" w:rsidR="00B87ED3" w:rsidRPr="00944D28" w:rsidRDefault="0091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4ADE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D62D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F31D8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5C04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F351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6D82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9DC68" w:rsidR="00B87ED3" w:rsidRPr="00944D28" w:rsidRDefault="009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561F" w:rsidR="00B87ED3" w:rsidRPr="00944D28" w:rsidRDefault="0091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D9E87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E7F59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F26F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5CCC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A807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9475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845C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1561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5CFD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01F9B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35B93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D1DF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77EE9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AA9D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389D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C0FE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56DC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7FF1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29831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2795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A90DA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2BBCE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4850C" w:rsidR="00B87ED3" w:rsidRPr="00944D28" w:rsidRDefault="009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F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9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5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E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8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1A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2022-10-28T23:15:00.0000000Z</dcterms:modified>
</coreProperties>
</file>