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B875" w:rsidR="0061148E" w:rsidRPr="00177744" w:rsidRDefault="00922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280B" w:rsidR="0061148E" w:rsidRPr="00177744" w:rsidRDefault="00922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12FA1" w:rsidR="004A6494" w:rsidRPr="00177744" w:rsidRDefault="00922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DD59A" w:rsidR="004A6494" w:rsidRPr="00177744" w:rsidRDefault="00922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9B293" w:rsidR="004A6494" w:rsidRPr="00177744" w:rsidRDefault="00922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10F3E" w:rsidR="004A6494" w:rsidRPr="00177744" w:rsidRDefault="00922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1D462" w:rsidR="004A6494" w:rsidRPr="00177744" w:rsidRDefault="00922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BE2E7" w:rsidR="004A6494" w:rsidRPr="00177744" w:rsidRDefault="00922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A088F" w:rsidR="004A6494" w:rsidRPr="00177744" w:rsidRDefault="009228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DF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9D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E3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C5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31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0B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DBE7F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B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6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1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D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8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D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A6A54" w:rsidR="00B87ED3" w:rsidRPr="00177744" w:rsidRDefault="00922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DB5CF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3D473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B9F70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7E7F5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991DE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FA00D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2A7F0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4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A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0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A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D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B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1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E594C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55330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58AEB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B06C2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206EE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9908D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B0C8D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4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5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F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F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0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B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D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36389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B6D34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FBFF2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C29AE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18FC5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B5FE8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7291D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E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9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3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7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5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B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1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AD1CF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B1BD0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DAD27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6BCEC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4ACAF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B9FE9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B5655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F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6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8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A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1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2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B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3BD5D0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C05985" w:rsidR="00B87ED3" w:rsidRPr="00177744" w:rsidRDefault="0092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B01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35E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4E8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D3E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3B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86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37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83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31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77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7C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D9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3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