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42E3" w:rsidR="0061148E" w:rsidRPr="00177744" w:rsidRDefault="00B93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DD06" w:rsidR="0061148E" w:rsidRPr="00177744" w:rsidRDefault="00B93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D5318" w:rsidR="004A6494" w:rsidRPr="00177744" w:rsidRDefault="00B93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79DCA" w:rsidR="004A6494" w:rsidRPr="00177744" w:rsidRDefault="00B93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6C95E" w:rsidR="004A6494" w:rsidRPr="00177744" w:rsidRDefault="00B93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4F2B9" w:rsidR="004A6494" w:rsidRPr="00177744" w:rsidRDefault="00B93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34E89" w:rsidR="004A6494" w:rsidRPr="00177744" w:rsidRDefault="00B93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AE114" w:rsidR="004A6494" w:rsidRPr="00177744" w:rsidRDefault="00B93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1608C" w:rsidR="004A6494" w:rsidRPr="00177744" w:rsidRDefault="00B93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AE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85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4B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62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DA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E4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C9AEF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E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B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A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2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5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2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E4D6B" w:rsidR="00B87ED3" w:rsidRPr="00177744" w:rsidRDefault="00B93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5D873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6DA97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7FADC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48813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98D77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8F138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A0EC9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D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C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F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5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4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A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5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E72DF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79F64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13682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44356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2B423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70A3B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7E2FA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9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A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5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8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5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0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B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F4AC8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9A1D7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C7673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DC6C5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3B093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B50D4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011C7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4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2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8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F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9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8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6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0B9DA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E8454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BF82F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6F9DA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5440B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35652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06E7F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6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7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D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C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0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3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B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9E15D8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6BD561" w:rsidR="00B87ED3" w:rsidRPr="00177744" w:rsidRDefault="00B93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88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9A6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47C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171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F77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B8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E5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03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AF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0C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E2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39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305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