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62A3" w:rsidR="0061148E" w:rsidRPr="00177744" w:rsidRDefault="00895D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0D60B" w:rsidR="0061148E" w:rsidRPr="00177744" w:rsidRDefault="00895D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C31C1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8E7DD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53788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DD628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0430F7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0CBF5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8436A" w:rsidR="004A6494" w:rsidRPr="00177744" w:rsidRDefault="00895D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0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E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C8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41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F6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3E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9895C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9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F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2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BC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7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2F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B5D6E" w:rsidR="00B87ED3" w:rsidRPr="00177744" w:rsidRDefault="0089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482F4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0B26A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F59AC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526B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D72CB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33EDC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E7683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0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95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E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A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5DD26" w:rsidR="00B87ED3" w:rsidRPr="00177744" w:rsidRDefault="0089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F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58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E11E5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F5C66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1F0C1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F1DEF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5AC3B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41605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2DEA5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1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8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D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C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D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D6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24A74" w:rsidR="00B87ED3" w:rsidRPr="00177744" w:rsidRDefault="00895D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BAB1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B7346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B204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2D4D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5698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56DAC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94812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2E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622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B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4E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D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E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DAF29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D01FD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A4D10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AC530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841C0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95373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04AF4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5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1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B0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B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F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3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8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58C576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62B8EF" w:rsidR="00B87ED3" w:rsidRPr="00177744" w:rsidRDefault="00895D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108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E3B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6FC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5CC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FB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9C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5D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6F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6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65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7E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DA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D8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2022-10-30T05:17:00.0000000Z</dcterms:modified>
</coreProperties>
</file>