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B3CE" w:rsidR="0061148E" w:rsidRPr="00177744" w:rsidRDefault="00735B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DA61C" w:rsidR="0061148E" w:rsidRPr="00177744" w:rsidRDefault="00735B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1439C" w:rsidR="004A6494" w:rsidRPr="00177744" w:rsidRDefault="00735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B0A5F" w:rsidR="004A6494" w:rsidRPr="00177744" w:rsidRDefault="00735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EE6FA" w:rsidR="004A6494" w:rsidRPr="00177744" w:rsidRDefault="00735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EE4EF" w:rsidR="004A6494" w:rsidRPr="00177744" w:rsidRDefault="00735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CF459" w:rsidR="004A6494" w:rsidRPr="00177744" w:rsidRDefault="00735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AEE2D" w:rsidR="004A6494" w:rsidRPr="00177744" w:rsidRDefault="00735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47FA6" w:rsidR="004A6494" w:rsidRPr="00177744" w:rsidRDefault="00735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A8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37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6A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AD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29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B7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79338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0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1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3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0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5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D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105C9" w:rsidR="00B87ED3" w:rsidRPr="00177744" w:rsidRDefault="00735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9FC2C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F498F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0672D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1A57A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31033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F602E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C859D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C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5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3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6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D8B95" w:rsidR="00B87ED3" w:rsidRPr="00177744" w:rsidRDefault="00735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9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E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C87EB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A810C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CC2A7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154A4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8F404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390F1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A5149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7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5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4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9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6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C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D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34D48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6E8FD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B0206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CE7C7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90F70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14C35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74015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8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4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9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4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2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5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2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BCDD1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09C11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AE4C1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FC5F9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9193D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C7B47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5CDFA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3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0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6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A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A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2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B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419610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6DF359" w:rsidR="00B87ED3" w:rsidRPr="00177744" w:rsidRDefault="00735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9D1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7D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F2F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266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A6E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26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1D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F1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6C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2D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45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BA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B9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2022-10-30T04:44:00.0000000Z</dcterms:modified>
</coreProperties>
</file>