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ED5A" w:rsidR="0061148E" w:rsidRPr="00177744" w:rsidRDefault="00404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F067" w:rsidR="0061148E" w:rsidRPr="00177744" w:rsidRDefault="00404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8079A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3A6B2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6F07D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8C0CB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366BD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A5887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4F1CC" w:rsidR="004A6494" w:rsidRPr="00177744" w:rsidRDefault="00404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96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C3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6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5E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B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63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12102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0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9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A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1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2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1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E4242" w:rsidR="00B87ED3" w:rsidRPr="00177744" w:rsidRDefault="00404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754F8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DEC7E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0E4DA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55663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0DAC4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E8C92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A14E2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3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6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8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F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5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3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F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02AC2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A55C6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C0114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FF265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A9B09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0409F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ECF22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5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9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2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2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A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B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D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4DC00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31228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6C39D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09A8C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4D4A4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5B4D3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E206F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8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C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B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5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E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6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F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50FFE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C533A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22C80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08D43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EA44E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64A0E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ADCB8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3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1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1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68E11" w:rsidR="00B87ED3" w:rsidRPr="00177744" w:rsidRDefault="00404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1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3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2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6BB754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E548A7" w:rsidR="00B87ED3" w:rsidRPr="00177744" w:rsidRDefault="00404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F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2CD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560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9E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463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64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21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17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CB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49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C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F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20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2022-10-30T04:18:00.0000000Z</dcterms:modified>
</coreProperties>
</file>