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7F1A" w:rsidR="0061148E" w:rsidRPr="00177744" w:rsidRDefault="006F07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CDCB" w:rsidR="0061148E" w:rsidRPr="00177744" w:rsidRDefault="006F07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3F209" w:rsidR="004A6494" w:rsidRPr="00177744" w:rsidRDefault="006F0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0D121" w:rsidR="004A6494" w:rsidRPr="00177744" w:rsidRDefault="006F0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74217" w:rsidR="004A6494" w:rsidRPr="00177744" w:rsidRDefault="006F0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A7953" w:rsidR="004A6494" w:rsidRPr="00177744" w:rsidRDefault="006F0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C4D0B" w:rsidR="004A6494" w:rsidRPr="00177744" w:rsidRDefault="006F0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110D0" w:rsidR="004A6494" w:rsidRPr="00177744" w:rsidRDefault="006F0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2AB96" w:rsidR="004A6494" w:rsidRPr="00177744" w:rsidRDefault="006F0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5A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92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E6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2E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22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45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B88A9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C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F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E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5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4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8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272F1" w:rsidR="00B87ED3" w:rsidRPr="00177744" w:rsidRDefault="006F0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FFD8D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B73EB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57C65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3DE40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4508C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02F66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A1078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E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A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2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2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2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7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6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5B7F2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F5BA6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F0F81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7BC21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B89E2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B41BE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5AEAE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6E0FB" w:rsidR="00B87ED3" w:rsidRPr="00177744" w:rsidRDefault="006F0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B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2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9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5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5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B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8EB0A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AF379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4BB9D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86181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4F0F9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67869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76020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D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B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E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1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D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6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F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63BF3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26122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BC4A8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617A9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F366A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1A4E6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E4880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6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5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4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6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7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0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0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D87B1A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A03AF1" w:rsidR="00B87ED3" w:rsidRPr="00177744" w:rsidRDefault="006F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EAC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B27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50C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BC1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B8C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F7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01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73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85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CD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1D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8A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70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