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0C54" w:rsidR="0061148E" w:rsidRPr="00177744" w:rsidRDefault="00B11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734A" w:rsidR="0061148E" w:rsidRPr="00177744" w:rsidRDefault="00B11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A8875" w:rsidR="004A6494" w:rsidRPr="00177744" w:rsidRDefault="00B11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35E5C" w:rsidR="004A6494" w:rsidRPr="00177744" w:rsidRDefault="00B11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F2B8F" w:rsidR="004A6494" w:rsidRPr="00177744" w:rsidRDefault="00B11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94F11" w:rsidR="004A6494" w:rsidRPr="00177744" w:rsidRDefault="00B11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8D017" w:rsidR="004A6494" w:rsidRPr="00177744" w:rsidRDefault="00B11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6CE25" w:rsidR="004A6494" w:rsidRPr="00177744" w:rsidRDefault="00B11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00921" w:rsidR="004A6494" w:rsidRPr="00177744" w:rsidRDefault="00B11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8C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D7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6A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CC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32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BA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954EB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1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B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A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5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3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A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41CDC" w:rsidR="00B87ED3" w:rsidRPr="00177744" w:rsidRDefault="00B11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CD65F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EF456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B0ADD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EE471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1D119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A5A46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88E59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CA695" w:rsidR="00B87ED3" w:rsidRPr="00177744" w:rsidRDefault="00B11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0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C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E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F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6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9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472DC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6D404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40EC4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03373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985A6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2063D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A1697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7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0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7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2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9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6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1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C5A29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3052D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3A3D8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37944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DF0BE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4E414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75A87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B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A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1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F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9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E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8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F579F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34936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B21F0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BF0DC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84C5C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DCA4C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619ED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1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C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1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4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6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6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D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61AEA3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309AB9" w:rsidR="00B87ED3" w:rsidRPr="00177744" w:rsidRDefault="00B1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2C2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B31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FD3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0B7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BCC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75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AC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A3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34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01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DA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DD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1EE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