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0763" w:rsidR="0061148E" w:rsidRPr="00177744" w:rsidRDefault="00353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CF71" w:rsidR="0061148E" w:rsidRPr="00177744" w:rsidRDefault="00353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420B7" w:rsidR="004A6494" w:rsidRPr="00177744" w:rsidRDefault="00353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4A017" w:rsidR="004A6494" w:rsidRPr="00177744" w:rsidRDefault="00353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FF7B7" w:rsidR="004A6494" w:rsidRPr="00177744" w:rsidRDefault="00353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4AA4A" w:rsidR="004A6494" w:rsidRPr="00177744" w:rsidRDefault="00353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22A98" w:rsidR="004A6494" w:rsidRPr="00177744" w:rsidRDefault="00353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FB384" w:rsidR="004A6494" w:rsidRPr="00177744" w:rsidRDefault="00353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FBCAF" w:rsidR="004A6494" w:rsidRPr="00177744" w:rsidRDefault="00353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6C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44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8C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27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B8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A8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C3C0B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C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8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B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8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F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A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946BE" w:rsidR="00B87ED3" w:rsidRPr="00177744" w:rsidRDefault="00353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2F22B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28E53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94F91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A46C4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CEF65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1C4FA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004EF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32759" w:rsidR="00B87ED3" w:rsidRPr="00177744" w:rsidRDefault="00353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A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E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9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8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14FE7" w:rsidR="00B87ED3" w:rsidRPr="00177744" w:rsidRDefault="00353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81123" w:rsidR="00B87ED3" w:rsidRPr="00177744" w:rsidRDefault="00353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ACEE0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5FDD2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52A91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4745E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D97ED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D8528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8719C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F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7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E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1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A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A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B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2DBEC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D5316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08A36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275CF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9EF05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2458B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DA3C4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B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9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3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E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3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2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0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59ED7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AF9FE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7ED70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DC08B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BBCD8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DA730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4CB13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B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5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C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0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8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3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F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946F3F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034778" w:rsidR="00B87ED3" w:rsidRPr="00177744" w:rsidRDefault="0035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14F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E59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236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34E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43A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7C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D9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55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D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04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A5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0C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358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2022-10-30T00:16:00.0000000Z</dcterms:modified>
</coreProperties>
</file>