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0C7C" w:rsidR="0061148E" w:rsidRPr="00177744" w:rsidRDefault="00C61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B66A" w:rsidR="0061148E" w:rsidRPr="00177744" w:rsidRDefault="00C61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4904E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F087C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3FC6B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2553C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70750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96509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966CB" w:rsidR="004A6494" w:rsidRPr="00177744" w:rsidRDefault="00C61D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F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D6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4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BE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CD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08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22C99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8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C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5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2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E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E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2A21B" w:rsidR="00B87ED3" w:rsidRPr="00177744" w:rsidRDefault="00C61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CC110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F1E0B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7262F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902DF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1F662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88C5A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4C020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7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0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0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F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5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D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B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99491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55EBA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1F90E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5CEA9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3B474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BF23B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48B6C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5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F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C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5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E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8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5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D3DA5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34400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99392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2C5E8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1BD06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494FA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0D877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2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4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F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F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D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4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D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65C6C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E23C0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A9B4E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CF8BE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520FC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2137D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AF715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4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E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F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F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2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5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0F1DC0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7944AB" w:rsidR="00B87ED3" w:rsidRPr="00177744" w:rsidRDefault="00C61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CAE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3C4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A8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18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A7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F5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4C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2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FE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6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C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7E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1D7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2022-10-29T22:40:00.0000000Z</dcterms:modified>
</coreProperties>
</file>