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1BA1" w:rsidR="0061148E" w:rsidRPr="00177744" w:rsidRDefault="006A7A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FC6D" w:rsidR="0061148E" w:rsidRPr="00177744" w:rsidRDefault="006A7A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1D1D9" w:rsidR="004A6494" w:rsidRPr="00177744" w:rsidRDefault="006A7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79F1F" w:rsidR="004A6494" w:rsidRPr="00177744" w:rsidRDefault="006A7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3272D" w:rsidR="004A6494" w:rsidRPr="00177744" w:rsidRDefault="006A7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5E159" w:rsidR="004A6494" w:rsidRPr="00177744" w:rsidRDefault="006A7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70042" w:rsidR="004A6494" w:rsidRPr="00177744" w:rsidRDefault="006A7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9AF92" w:rsidR="004A6494" w:rsidRPr="00177744" w:rsidRDefault="006A7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9042C" w:rsidR="004A6494" w:rsidRPr="00177744" w:rsidRDefault="006A7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8C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0E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E9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79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CA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A0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9CCB8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F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7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F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1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B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E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EEA73" w:rsidR="00B87ED3" w:rsidRPr="00177744" w:rsidRDefault="006A7A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5ECCF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39BD7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446E4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AE125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98CD7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957FF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12356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A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E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0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C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C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1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5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F5D93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268D1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BE803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807DE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9FAA8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949A0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AFA03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5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C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0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2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1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A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5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E336A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76C23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07C09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71D3B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77BC0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88EF0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9B3BC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7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C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3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9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3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0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0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8643E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1A0D1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D324E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616F4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A7035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6B897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07509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A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3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F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B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F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4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6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E73E78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87684E" w:rsidR="00B87ED3" w:rsidRPr="00177744" w:rsidRDefault="006A7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4D8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669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BB6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A73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170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54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B9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7F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D1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32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7E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2F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7A8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