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9BE2" w:rsidR="0061148E" w:rsidRPr="00177744" w:rsidRDefault="00EC1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B199" w:rsidR="0061148E" w:rsidRPr="00177744" w:rsidRDefault="00EC1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01F3C" w:rsidR="004A6494" w:rsidRPr="00177744" w:rsidRDefault="00EC1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B57FB" w:rsidR="004A6494" w:rsidRPr="00177744" w:rsidRDefault="00EC1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89E29" w:rsidR="004A6494" w:rsidRPr="00177744" w:rsidRDefault="00EC1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1BDAF" w:rsidR="004A6494" w:rsidRPr="00177744" w:rsidRDefault="00EC1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C2EBD" w:rsidR="004A6494" w:rsidRPr="00177744" w:rsidRDefault="00EC1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4B06B" w:rsidR="004A6494" w:rsidRPr="00177744" w:rsidRDefault="00EC1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CC53A" w:rsidR="004A6494" w:rsidRPr="00177744" w:rsidRDefault="00EC1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10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3D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35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B6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73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B1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E7B0C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D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0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3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A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A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0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EC93C" w:rsidR="00B87ED3" w:rsidRPr="00177744" w:rsidRDefault="00EC1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E533D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189A5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FD3C6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A08C6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4FDC5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6FEE8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DA11F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C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A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B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F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8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D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B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6BA89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DF2C3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D425B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7A0A9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6E003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5C3EE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4B676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E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6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7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B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C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A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A8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1854C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62B8D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B6D23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7D6AA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C9FBC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C5AE4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75AFD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3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1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6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3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8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7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A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FC1CC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E6378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933ED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24EB2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E54FE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C76B3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BD273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A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A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9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1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F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2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5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BEE8F9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FC60CD" w:rsidR="00B87ED3" w:rsidRPr="00177744" w:rsidRDefault="00EC1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20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EA8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9E0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2FA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C8C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FC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1A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D2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DA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C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BC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21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3F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