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7C58" w:rsidR="0061148E" w:rsidRPr="00177744" w:rsidRDefault="003667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AC7E2" w:rsidR="0061148E" w:rsidRPr="00177744" w:rsidRDefault="003667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F896B" w:rsidR="004A6494" w:rsidRPr="00177744" w:rsidRDefault="003667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2A8DF" w:rsidR="004A6494" w:rsidRPr="00177744" w:rsidRDefault="003667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8F8A1" w:rsidR="004A6494" w:rsidRPr="00177744" w:rsidRDefault="003667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C5783" w:rsidR="004A6494" w:rsidRPr="00177744" w:rsidRDefault="003667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A6254" w:rsidR="004A6494" w:rsidRPr="00177744" w:rsidRDefault="003667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09214" w:rsidR="004A6494" w:rsidRPr="00177744" w:rsidRDefault="003667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7CEAE" w:rsidR="004A6494" w:rsidRPr="00177744" w:rsidRDefault="003667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30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C6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F6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89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38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86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0717E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E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A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0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1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2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C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31142" w:rsidR="00B87ED3" w:rsidRPr="00177744" w:rsidRDefault="003667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0C053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F6AFB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E4B2A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6916B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22692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CBCFA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A4BA4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F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7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6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5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DE922" w:rsidR="00B87ED3" w:rsidRPr="00177744" w:rsidRDefault="003667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A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4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32030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A72F3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04594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7124D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11FCA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1C8CB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800CE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6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8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A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5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D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0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F3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C20AA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6A5AA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7FC50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281BC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EE1E5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AC73F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0951E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D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E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7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7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C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A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5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DEA1D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7A969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9758C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BE07E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80E02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9D3F8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53DB9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B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A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F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0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E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5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D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1DAA43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61BF3D" w:rsidR="00B87ED3" w:rsidRPr="00177744" w:rsidRDefault="00366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9FD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70B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1CA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9F6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BB2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19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F2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4B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3D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8E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25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58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678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2022-10-29T23:09:00.0000000Z</dcterms:modified>
</coreProperties>
</file>