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7C9B" w:rsidR="0061148E" w:rsidRPr="00177744" w:rsidRDefault="003B4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FBA4" w:rsidR="0061148E" w:rsidRPr="00177744" w:rsidRDefault="003B4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C82D4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B1D5B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8EEB7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CEB23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4757B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C11A1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E1F47" w:rsidR="004A6494" w:rsidRPr="00177744" w:rsidRDefault="003B4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2B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5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2F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AF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50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CF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D188F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8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9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2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7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2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0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99E02" w:rsidR="00B87ED3" w:rsidRPr="00177744" w:rsidRDefault="003B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5F22C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4203E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7EF49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B545A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5FF57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6BAC1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2B05C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77319" w:rsidR="00B87ED3" w:rsidRPr="00177744" w:rsidRDefault="003B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0F5AB" w:rsidR="00B87ED3" w:rsidRPr="00177744" w:rsidRDefault="003B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947BC" w:rsidR="00B87ED3" w:rsidRPr="00177744" w:rsidRDefault="003B4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F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1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7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AEA69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0A34A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850E8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4F54A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B28AF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E76DD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11FC9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F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5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4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2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4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2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D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84D72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C6866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3CF09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8810E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545DD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9B472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0FA7A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F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D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A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B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6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C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6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1FDD8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2E8AD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7A0AC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DF352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764A4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35FA0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93C86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4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5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B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C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C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8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3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AFAC5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6F6D3" w:rsidR="00B87ED3" w:rsidRPr="00177744" w:rsidRDefault="003B4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8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B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8C4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7E3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48B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3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B7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D4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D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00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4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B2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4D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