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3587" w:rsidR="0061148E" w:rsidRPr="00177744" w:rsidRDefault="00490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BACD" w:rsidR="0061148E" w:rsidRPr="00177744" w:rsidRDefault="00490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5BE77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F57E5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919D7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83253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A574A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F5999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2E365" w:rsidR="004A6494" w:rsidRPr="00177744" w:rsidRDefault="00490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60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38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C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11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7C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AA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C939C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0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0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4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0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F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34A94" w:rsidR="00B87ED3" w:rsidRPr="00177744" w:rsidRDefault="00490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CA041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CAE0B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11A42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51BA5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C3861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BF3CC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97238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C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D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9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2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B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4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F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EA56A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3019E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72E43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00C55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C0B09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40524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D4349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C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2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6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6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F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6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B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FB4AB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36A1A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C5461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0D4A7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1255C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965B0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8C607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2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A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D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A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3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E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2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E6248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040A5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DC1A8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2B4BE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1BA42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7D45A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00E51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D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C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B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C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3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A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2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870684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092F73" w:rsidR="00B87ED3" w:rsidRPr="00177744" w:rsidRDefault="00490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331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62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34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68C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BF6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11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6E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2F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A4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71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A7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E0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E9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