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B6B8" w:rsidR="0061148E" w:rsidRPr="00177744" w:rsidRDefault="00D930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202C6" w:rsidR="0061148E" w:rsidRPr="00177744" w:rsidRDefault="00D930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5CED0" w:rsidR="004A6494" w:rsidRPr="00177744" w:rsidRDefault="00D93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7B217" w:rsidR="004A6494" w:rsidRPr="00177744" w:rsidRDefault="00D93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EABA8" w:rsidR="004A6494" w:rsidRPr="00177744" w:rsidRDefault="00D93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459A8" w:rsidR="004A6494" w:rsidRPr="00177744" w:rsidRDefault="00D93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86BC1" w:rsidR="004A6494" w:rsidRPr="00177744" w:rsidRDefault="00D93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48CAB" w:rsidR="004A6494" w:rsidRPr="00177744" w:rsidRDefault="00D93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9F5A8" w:rsidR="004A6494" w:rsidRPr="00177744" w:rsidRDefault="00D930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11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76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D6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34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7F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09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E3ABC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E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4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2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1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6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8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26F3E" w:rsidR="00B87ED3" w:rsidRPr="00177744" w:rsidRDefault="00D930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57189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ACB4C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C8F83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DF4FB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9E25C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2EE8A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01BD8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1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5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A5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C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D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5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9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64918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260EE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13A2F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302D5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BC20B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941DE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2B3CE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E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D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1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0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F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0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8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14BA6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F3991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9308E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CF35E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B20C5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7D7BC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E94A1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0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0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8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1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4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C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8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8512D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CDC78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00C6C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3E7A6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80A55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3BB37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E822A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F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2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9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A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1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2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4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08C05A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2F01B1" w:rsidR="00B87ED3" w:rsidRPr="00177744" w:rsidRDefault="00D93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702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71D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BA2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FC3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4BC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C8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60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EE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69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AA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6D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C8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0F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2022-10-21T10:17:00.0000000Z</dcterms:modified>
</coreProperties>
</file>