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1765" w:rsidR="0061148E" w:rsidRPr="00177744" w:rsidRDefault="007C2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FCA8" w:rsidR="0061148E" w:rsidRPr="00177744" w:rsidRDefault="007C2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80A15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892FE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DA39F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9446C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E4F7D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90D7D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E9897" w:rsidR="004A6494" w:rsidRPr="00177744" w:rsidRDefault="007C2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69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74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5B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9C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C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2F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24B5E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5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5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D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A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2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D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B506B" w:rsidR="00B87ED3" w:rsidRPr="00177744" w:rsidRDefault="007C2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3A05E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2F058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EAE7D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66C8D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17389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3FBE2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102A1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C0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B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8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F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A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2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E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17F52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40BBA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BFA8B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0B880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FC131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CFBA9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08B13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E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2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7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2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3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F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4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DFEF6D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7122D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48102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376A7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7AEEC8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9D1C0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19468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1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1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6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B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7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0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7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7C374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591FE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631C1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6E3F2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05FDE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629C0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C8B96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2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E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F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3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473BA" w:rsidR="00B87ED3" w:rsidRPr="00177744" w:rsidRDefault="007C2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C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3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3CECDF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091760" w:rsidR="00B87ED3" w:rsidRPr="00177744" w:rsidRDefault="007C2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9B8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69D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7DE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1C3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942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57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D2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CF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D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1AC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D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60C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E9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2022-10-29T18:27:00.0000000Z</dcterms:modified>
</coreProperties>
</file>