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E891" w:rsidR="0061148E" w:rsidRPr="00177744" w:rsidRDefault="00145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4A12" w:rsidR="0061148E" w:rsidRPr="00177744" w:rsidRDefault="00145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4D98B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B6AF4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3CB9E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00594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96E33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8CE9C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BAAE5" w:rsidR="004A6494" w:rsidRPr="00177744" w:rsidRDefault="0014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6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6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2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52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8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B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57FE6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5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2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8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C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4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C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6546E" w:rsidR="00B87ED3" w:rsidRPr="00177744" w:rsidRDefault="00145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56D94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AAB99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C66F8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2181D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0A69D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85BA1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C422D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9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5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7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3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4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F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3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FD771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4E742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B32BB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5BA06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72428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C6BC4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A8206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8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8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5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E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2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F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B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AE23A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6D092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C0147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EE2D8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8AFB5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839AC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20C41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5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C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9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1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9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D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4ED02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17711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05583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A63B5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9E9CE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AE1ED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3297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5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D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F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B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A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3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89DCDA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0E40D" w:rsidR="00B87ED3" w:rsidRPr="00177744" w:rsidRDefault="0014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19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E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A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A6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C0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EA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9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C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3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0B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6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6C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2022-10-29T16:55:00.0000000Z</dcterms:modified>
</coreProperties>
</file>