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5864" w:rsidR="0061148E" w:rsidRPr="00177744" w:rsidRDefault="001473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E618" w:rsidR="0061148E" w:rsidRPr="00177744" w:rsidRDefault="001473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C8A7F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567FA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5A83F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10E46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1070F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B1901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B5470" w:rsidR="004A6494" w:rsidRPr="00177744" w:rsidRDefault="001473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4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F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49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A2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E0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2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897E2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F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D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4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9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E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C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CBD28" w:rsidR="00B87ED3" w:rsidRPr="00177744" w:rsidRDefault="001473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269C5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EE232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C6128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5B3E8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55E61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19239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57CEC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0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B9D02" w:rsidR="00B87ED3" w:rsidRPr="00177744" w:rsidRDefault="001473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8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3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2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3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6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957C5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C4ED3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B3639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E3FF5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0A81B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DA647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9C90E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8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8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C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8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E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0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3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7D1D6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94E15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FA31E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37379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1D2D8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7D2FF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BFB52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9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5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1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1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2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6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5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A79F6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9ECCD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49515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14718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6686F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1D74C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C0A5F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5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E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8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1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1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6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B92509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B5BA39" w:rsidR="00B87ED3" w:rsidRPr="00177744" w:rsidRDefault="00147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78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113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997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4E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80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E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6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80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9D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58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47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6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1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2022-10-29T16:25:00.0000000Z</dcterms:modified>
</coreProperties>
</file>