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2A22" w:rsidR="0061148E" w:rsidRPr="00177744" w:rsidRDefault="00297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1C2C" w:rsidR="0061148E" w:rsidRPr="00177744" w:rsidRDefault="00297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98AE2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6CCB0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2E664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5CE21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DF278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C747C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C4289" w:rsidR="004A6494" w:rsidRPr="00177744" w:rsidRDefault="00297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5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25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A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AA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C2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8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81FA4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A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7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D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9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4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E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5409A" w:rsidR="00B87ED3" w:rsidRPr="00177744" w:rsidRDefault="00297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450EF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27222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98C3D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C9202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76EF0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30C36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4D5FD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1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1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5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A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8C5BA" w:rsidR="00B87ED3" w:rsidRPr="00177744" w:rsidRDefault="00297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8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2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87ED6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302D5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DCDA4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475D4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1597B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4713D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C439E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6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0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6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9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2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9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A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4C962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C97BC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64648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CE9FE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CB2B8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5D643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CADF2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E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5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2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9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1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0AA3F" w:rsidR="00B87ED3" w:rsidRPr="00177744" w:rsidRDefault="00297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9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91FD8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0160F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7349D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B7AF9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EBE8E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EBBF2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7FF53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7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A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A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9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1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C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A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CB337D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5AFB3B" w:rsidR="00B87ED3" w:rsidRPr="00177744" w:rsidRDefault="00297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4CD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76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569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A1F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B67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2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64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7F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8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83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F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F0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AB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2022-10-29T15:52:00.0000000Z</dcterms:modified>
</coreProperties>
</file>