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7D55" w:rsidR="0061148E" w:rsidRPr="00177744" w:rsidRDefault="00591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3724" w:rsidR="0061148E" w:rsidRPr="00177744" w:rsidRDefault="00591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6A626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CCE82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54035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D35BC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4EE11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E3C2A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16FEB" w:rsidR="004A6494" w:rsidRPr="00177744" w:rsidRDefault="00591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41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F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C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1C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4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BC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D197A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6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E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D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1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B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7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B2A78" w:rsidR="00B87ED3" w:rsidRPr="00177744" w:rsidRDefault="00591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A7E30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B774B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82B28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779CD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59F6F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4C2DF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B9F22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7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7F60A" w:rsidR="00B87ED3" w:rsidRPr="00177744" w:rsidRDefault="00591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C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8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2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4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4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963D5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C2898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15DB0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F2627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DEB86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CADD2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11E37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7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E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3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7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1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4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0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728F8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9BA90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5FDA8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6EEBD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5EE72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AF19E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3EAD0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B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6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0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1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9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3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4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51787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84099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4EE43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572C8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0EB86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ED1F2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07B80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4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3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5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1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8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9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E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4E853E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70A60" w:rsidR="00B87ED3" w:rsidRPr="00177744" w:rsidRDefault="00591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9B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37B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B6E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8C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F0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5A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5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5B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B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FA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29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58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1F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