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CFA0" w:rsidR="0061148E" w:rsidRPr="00177744" w:rsidRDefault="00710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289B" w:rsidR="0061148E" w:rsidRPr="00177744" w:rsidRDefault="00710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3F0B9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5F16A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D3084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2A87F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5CB3D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90ED9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20CF9" w:rsidR="004A6494" w:rsidRPr="00177744" w:rsidRDefault="007104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26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F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B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3C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5C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67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AC3FE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F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6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A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9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6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E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C9A07" w:rsidR="00B87ED3" w:rsidRPr="00177744" w:rsidRDefault="00710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0897B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EE16B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FD450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DFBEE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3EFC9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CD8F7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F3BDF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7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A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0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6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B85A1" w:rsidR="00B87ED3" w:rsidRPr="00177744" w:rsidRDefault="00710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C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8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FC316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79A63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66B51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9E583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6D06D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3AEC6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E8D6B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C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A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F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6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6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4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3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77886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F962E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64EEB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07EEA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ED474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4D47A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A21AD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7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1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E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1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9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8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A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CC50D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4BCE2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9EA97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B0C14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F8448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5111E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67471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0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E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9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B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2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E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D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D01EAD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2427AC" w:rsidR="00B87ED3" w:rsidRPr="00177744" w:rsidRDefault="00710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98A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724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650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A4E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D4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35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12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B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A5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B3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58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D0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4C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2022-10-21T09:47:00.0000000Z</dcterms:modified>
</coreProperties>
</file>