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207A" w:rsidR="0061148E" w:rsidRPr="00177744" w:rsidRDefault="00CE6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BCC6" w:rsidR="0061148E" w:rsidRPr="00177744" w:rsidRDefault="00CE6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6D1FC" w:rsidR="004A6494" w:rsidRPr="00177744" w:rsidRDefault="00CE6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D9C53" w:rsidR="004A6494" w:rsidRPr="00177744" w:rsidRDefault="00CE6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CC4C6" w:rsidR="004A6494" w:rsidRPr="00177744" w:rsidRDefault="00CE6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9025B" w:rsidR="004A6494" w:rsidRPr="00177744" w:rsidRDefault="00CE6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131C7" w:rsidR="004A6494" w:rsidRPr="00177744" w:rsidRDefault="00CE6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CEB62" w:rsidR="004A6494" w:rsidRPr="00177744" w:rsidRDefault="00CE6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69397" w:rsidR="004A6494" w:rsidRPr="00177744" w:rsidRDefault="00CE6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ED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97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7E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2A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5E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A8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6F29A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C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F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4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A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B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2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348D8" w:rsidR="00B87ED3" w:rsidRPr="00177744" w:rsidRDefault="00CE6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95EFD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DEE46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5062C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14D1B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C3CF4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1069E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822AD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D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A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A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8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B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7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7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82975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039D8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F8A39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5B462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5A089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05C0E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25E5C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B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7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6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6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C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8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A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1668B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19EAD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B1BA5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ABD0A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50360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F1132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4ABA6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7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1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0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3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F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3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9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83FE2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B8FB9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BD476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6D7CB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89BFE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08334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0B875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7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5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2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1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5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6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1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C9D8BB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B4C7F0" w:rsidR="00B87ED3" w:rsidRPr="00177744" w:rsidRDefault="00CE6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847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FBA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C09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60B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D1F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8C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67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7E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FC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C6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78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43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6F8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