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48E9" w:rsidR="0061148E" w:rsidRPr="00177744" w:rsidRDefault="00343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A161" w:rsidR="0061148E" w:rsidRPr="00177744" w:rsidRDefault="00343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C0C04" w:rsidR="004A6494" w:rsidRPr="00177744" w:rsidRDefault="00343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64E29" w:rsidR="004A6494" w:rsidRPr="00177744" w:rsidRDefault="00343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009BB" w:rsidR="004A6494" w:rsidRPr="00177744" w:rsidRDefault="00343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7F71B" w:rsidR="004A6494" w:rsidRPr="00177744" w:rsidRDefault="00343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1C8AA" w:rsidR="004A6494" w:rsidRPr="00177744" w:rsidRDefault="00343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59D70" w:rsidR="004A6494" w:rsidRPr="00177744" w:rsidRDefault="00343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46807" w:rsidR="004A6494" w:rsidRPr="00177744" w:rsidRDefault="00343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DC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10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A9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5C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29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47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EED42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6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0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B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5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7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0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47F23" w:rsidR="00B87ED3" w:rsidRPr="00177744" w:rsidRDefault="00343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4897C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E48AA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6720D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28B6B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F52A4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A1147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EEED0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B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6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2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B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2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5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C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509A9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CA277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F9B84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628BA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17B95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E4673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4C315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0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1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D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5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E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1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C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371E4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83A2B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A6E7A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815BC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8C3CE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6F9E3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357ED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5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C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D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6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C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D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1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FDC56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C795F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8CDAB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C6281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E17A8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0422E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05A9F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4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9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6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B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E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7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1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74C7F5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6ED5D7" w:rsidR="00B87ED3" w:rsidRPr="00177744" w:rsidRDefault="0034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460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C14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1A4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C06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11B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27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0E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F3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1E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3E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CA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B9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36CC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