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ACD9" w:rsidR="0061148E" w:rsidRPr="00177744" w:rsidRDefault="008431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3581D" w:rsidR="0061148E" w:rsidRPr="00177744" w:rsidRDefault="008431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EFF1D" w:rsidR="004A6494" w:rsidRPr="00177744" w:rsidRDefault="00843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B3C49" w:rsidR="004A6494" w:rsidRPr="00177744" w:rsidRDefault="00843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60790" w:rsidR="004A6494" w:rsidRPr="00177744" w:rsidRDefault="00843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C090E" w:rsidR="004A6494" w:rsidRPr="00177744" w:rsidRDefault="00843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FB14A" w:rsidR="004A6494" w:rsidRPr="00177744" w:rsidRDefault="00843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D5698" w:rsidR="004A6494" w:rsidRPr="00177744" w:rsidRDefault="00843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463F5" w:rsidR="004A6494" w:rsidRPr="00177744" w:rsidRDefault="00843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80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9A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2A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86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50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72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6B654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9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0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6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C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4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7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43120" w:rsidR="00B87ED3" w:rsidRPr="00177744" w:rsidRDefault="00843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F2387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37DB7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E36A7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11639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AFC10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B011C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4B2E8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2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DAF7E" w:rsidR="00B87ED3" w:rsidRPr="00177744" w:rsidRDefault="00843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3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E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4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6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0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DF463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C5165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4E494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B7EA9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B6816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E06AF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90CEE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5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B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1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6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4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3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1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4AE41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570C7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477BE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55E35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AD0CF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BB892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E105CB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D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4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2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B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9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4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8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987D8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CB1E1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B2CC0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E34D6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325C5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BE505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7762C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D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0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0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DD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C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D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D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E945D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3B3598" w:rsidR="00B87ED3" w:rsidRPr="00177744" w:rsidRDefault="00843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40D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080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534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666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B34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BE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84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C2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B2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3D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F0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5E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16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