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49665" w:rsidR="0061148E" w:rsidRPr="00177744" w:rsidRDefault="00170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7579" w:rsidR="0061148E" w:rsidRPr="00177744" w:rsidRDefault="00170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2F606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E6D5B2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7082B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56B5A3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1B46CD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CC471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E2F78" w:rsidR="004A6494" w:rsidRPr="00177744" w:rsidRDefault="0017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D8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866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EE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88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DC6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63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E9149D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E9A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4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DE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5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9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E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C8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9DD3B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506491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16718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225AF8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95085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46515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48118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8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2E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C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8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6FD98" w:rsidR="00B87ED3" w:rsidRPr="00177744" w:rsidRDefault="00170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6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95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A2F8C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9B453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FBA8D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6E69E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B9EAA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C82168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263B5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E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7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04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8A1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2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67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47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FD618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3F47C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398B2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2094F9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626994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F6FF64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2CBED2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53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7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B5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73FA1" w:rsidR="00B87ED3" w:rsidRPr="00177744" w:rsidRDefault="00170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8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0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1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4177D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34C35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2DAE0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ACFE0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99326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CF61E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0F35A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5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F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3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5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F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A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4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41ACF0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8751D2" w:rsidR="00B87ED3" w:rsidRPr="00177744" w:rsidRDefault="0017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7D8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EE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9B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572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310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4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5A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D8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7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38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86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6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A2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