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D65E8" w:rsidR="0061148E" w:rsidRPr="00177744" w:rsidRDefault="003037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88860" w:rsidR="0061148E" w:rsidRPr="00177744" w:rsidRDefault="003037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249E6" w:rsidR="004A6494" w:rsidRPr="00177744" w:rsidRDefault="00303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288C1" w:rsidR="004A6494" w:rsidRPr="00177744" w:rsidRDefault="00303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B0C20" w:rsidR="004A6494" w:rsidRPr="00177744" w:rsidRDefault="00303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90702" w:rsidR="004A6494" w:rsidRPr="00177744" w:rsidRDefault="00303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0B60E" w:rsidR="004A6494" w:rsidRPr="00177744" w:rsidRDefault="00303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56E6B" w:rsidR="004A6494" w:rsidRPr="00177744" w:rsidRDefault="00303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CCF04" w:rsidR="004A6494" w:rsidRPr="00177744" w:rsidRDefault="00303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48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79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90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8E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E2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D6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1D122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8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D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2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5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3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E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17503" w:rsidR="00B87ED3" w:rsidRPr="00177744" w:rsidRDefault="00303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6322C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EF9B5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18797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F8751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F87A5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389D0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EB738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F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E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B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6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3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A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7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9F295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0F4604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B9845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B4016C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1AACD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7D90D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220C6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C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D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D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7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2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E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0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509A5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2414E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63027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06DB8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C299E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D1D81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B6AE6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F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0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2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D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5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1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0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53FA8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F2043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DBF6C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127EB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98388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3210D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B868F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7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5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5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2972C" w:rsidR="00B87ED3" w:rsidRPr="00177744" w:rsidRDefault="00303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7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7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6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A50B00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AC91FF" w:rsidR="00B87ED3" w:rsidRPr="00177744" w:rsidRDefault="0030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2F9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083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D60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FAD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415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A3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69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E6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B0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23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2B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60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370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2022-10-29T08:12:00.0000000Z</dcterms:modified>
</coreProperties>
</file>