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618C" w:rsidR="0061148E" w:rsidRPr="00177744" w:rsidRDefault="00C52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F0FF" w:rsidR="0061148E" w:rsidRPr="00177744" w:rsidRDefault="00C52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222D5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CABC5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B2A4B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FF649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B635A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944FD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85C71" w:rsidR="004A6494" w:rsidRPr="00177744" w:rsidRDefault="00C52E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84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AB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D6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BA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1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7C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6CDB5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D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6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7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C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3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B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3A8C3" w:rsidR="00B87ED3" w:rsidRPr="00177744" w:rsidRDefault="00C52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B819B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BA87E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2A13B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54B23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4E4D0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66DE0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866B8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7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B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0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0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A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2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9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A2648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2E3AF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EA5ED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F1350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20149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DF802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79934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B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5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0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4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7A403" w:rsidR="00B87ED3" w:rsidRPr="00177744" w:rsidRDefault="00C52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0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D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84DD9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8DD2E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37B28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9A29B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DFAB1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5B644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9090B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F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A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8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0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AEEEC" w:rsidR="00B87ED3" w:rsidRPr="00177744" w:rsidRDefault="00C52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E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C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501EF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0C572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19A4D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3FF99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B476A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52877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49AEC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7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3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9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1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F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E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8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0AA4C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F44402" w:rsidR="00B87ED3" w:rsidRPr="00177744" w:rsidRDefault="00C5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74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85E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1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502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0D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D1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E1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25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E7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2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48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5D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2E3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