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482CD" w:rsidR="0061148E" w:rsidRPr="00177744" w:rsidRDefault="00F63D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5DE4" w:rsidR="0061148E" w:rsidRPr="00177744" w:rsidRDefault="00F63D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9AF98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C6F60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D5EBA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C1CE1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0F465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215745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8D9CB" w:rsidR="004A6494" w:rsidRPr="00177744" w:rsidRDefault="00F63D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F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67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E8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89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00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8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AE480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4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E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0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8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86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1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7D3C9" w:rsidR="00B87ED3" w:rsidRPr="00177744" w:rsidRDefault="00F63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41D9B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C7622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8B868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75EE7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78716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B7687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2045D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17E0D" w:rsidR="00B87ED3" w:rsidRPr="00177744" w:rsidRDefault="00F63D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CE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7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0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6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E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E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D1C37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3A13A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C9F2F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17CDD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67CF4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B70A6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60FBB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0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D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3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0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45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D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6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B715B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C5878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5F721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D25F9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AEA13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1E397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69C3D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8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A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6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6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2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54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4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B14DF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3E2FB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39C15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A28C51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A6A17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75C7E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6881C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C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7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7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D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4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4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0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047D1D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2EC8E" w:rsidR="00B87ED3" w:rsidRPr="00177744" w:rsidRDefault="00F63D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D56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EA3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1C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3FE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E36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40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59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C9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0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1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AA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E9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D2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2022-10-29T07:41:00.0000000Z</dcterms:modified>
</coreProperties>
</file>