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40D4" w:rsidR="0061148E" w:rsidRPr="00177744" w:rsidRDefault="00F46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BA61" w:rsidR="0061148E" w:rsidRPr="00177744" w:rsidRDefault="00F46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C05C1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E0EFC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5C98A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8AA1A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7FF86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F7755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FEB0D" w:rsidR="004A6494" w:rsidRPr="00177744" w:rsidRDefault="00F46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EF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F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F2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88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2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7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4E312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5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E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8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2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6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1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EABD9" w:rsidR="00B87ED3" w:rsidRPr="00177744" w:rsidRDefault="00F46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57965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37621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EEF45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40EAF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9A93F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219EA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6B6F8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F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7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E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4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E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8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6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58E94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73741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DB2E4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CC8A8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5F291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D11EC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B973F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B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ABE38" w:rsidR="00B87ED3" w:rsidRPr="00177744" w:rsidRDefault="00F46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4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A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7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6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81531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762C0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62F34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23174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61EF2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AE8AB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081BD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1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4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D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0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D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C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E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74CD7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228EF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8FDD5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26907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724B8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BA1B1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55A99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B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9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E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4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8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6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1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4633C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B1BB87" w:rsidR="00B87ED3" w:rsidRPr="00177744" w:rsidRDefault="00F46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BF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6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87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F5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50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F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4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5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48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B7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B5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6F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1A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