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5835" w:rsidR="0061148E" w:rsidRPr="00177744" w:rsidRDefault="00DD0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8008" w:rsidR="0061148E" w:rsidRPr="00177744" w:rsidRDefault="00DD0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09030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A7631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CC890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C1BE3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F92EF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989D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D5487" w:rsidR="004A6494" w:rsidRPr="00177744" w:rsidRDefault="00DD0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38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83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37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17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1C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9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824CB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8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C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2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6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5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2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C1757" w:rsidR="00B87ED3" w:rsidRPr="00177744" w:rsidRDefault="00DD0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3BAAF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66260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530F9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ED230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0B149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BFA50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363C7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D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8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4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2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E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E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7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97212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00A93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7F3A4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CEF30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C4111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10325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70CDA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A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2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A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0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8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2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4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70612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86FB3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25967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9C9D2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27B74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A60B7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9264A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0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C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0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7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D2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E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8ACD7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A52B8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8B6E6C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8A900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EE5B8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C2C78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521F1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B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4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7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8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F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2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3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37B45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648B5" w:rsidR="00B87ED3" w:rsidRPr="00177744" w:rsidRDefault="00DD0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866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E51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1A8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50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95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1C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EFE08E" w:rsidR="00B87ED3" w:rsidRPr="00177744" w:rsidRDefault="00DD0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7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C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D1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69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0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7D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2022-10-29T06:53:00.0000000Z</dcterms:modified>
</coreProperties>
</file>