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693CA" w:rsidR="0061148E" w:rsidRPr="00177744" w:rsidRDefault="004F4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6FDE" w:rsidR="0061148E" w:rsidRPr="00177744" w:rsidRDefault="004F4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050E8" w:rsidR="004A6494" w:rsidRPr="00177744" w:rsidRDefault="004F4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11AAA" w:rsidR="004A6494" w:rsidRPr="00177744" w:rsidRDefault="004F4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2B57F" w:rsidR="004A6494" w:rsidRPr="00177744" w:rsidRDefault="004F4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064E0" w:rsidR="004A6494" w:rsidRPr="00177744" w:rsidRDefault="004F4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278EC" w:rsidR="004A6494" w:rsidRPr="00177744" w:rsidRDefault="004F4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D4806" w:rsidR="004A6494" w:rsidRPr="00177744" w:rsidRDefault="004F4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DD99B" w:rsidR="004A6494" w:rsidRPr="00177744" w:rsidRDefault="004F4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B6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A0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88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AF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CC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2C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5A034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A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F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B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E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1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6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1BFDA" w:rsidR="00B87ED3" w:rsidRPr="00177744" w:rsidRDefault="004F4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0996A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9404F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F7C12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4650A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6099C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5EFC0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D018C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A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4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7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4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B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B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1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9D9ED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BB0D9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9A3B7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EE56F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0DFA1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2E8C4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DC494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A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C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A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4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0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8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B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EE6E8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3E6E2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72C63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F0421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FFB98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9A904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F3C80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D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D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E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E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3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5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0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F2FE2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5EA96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0CD14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B3821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611D2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0F51A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EA9B3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C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5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8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5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6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7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1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7D301E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E31B81" w:rsidR="00B87ED3" w:rsidRPr="00177744" w:rsidRDefault="004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9C6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4F5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610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64C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8CD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AB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A2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58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6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81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63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4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44A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2022-10-29T06:37:00.0000000Z</dcterms:modified>
</coreProperties>
</file>