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2FBB" w:rsidR="0061148E" w:rsidRPr="00177744" w:rsidRDefault="00DF4D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B32F" w:rsidR="0061148E" w:rsidRPr="00177744" w:rsidRDefault="00DF4D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67615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592D5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0228C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AB1D5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7FD2B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93B3B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F1CAF" w:rsidR="004A6494" w:rsidRPr="00177744" w:rsidRDefault="00DF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D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E5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29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CE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D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9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B1F6F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2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9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0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2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3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0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B45E2" w:rsidR="00B87ED3" w:rsidRPr="00177744" w:rsidRDefault="00DF4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65E18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84C3E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8DE51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3F152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08B8A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656AC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45661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4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1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5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D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6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7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2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DFD33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BE16A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32848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A43C8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B8AFB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7437E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FA4B2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7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3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D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7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F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5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E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A5B61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F708B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94CF1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3C954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1D5F4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22694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13152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0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D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9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F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9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E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D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75D11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BC4BB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6CCF7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D1F92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A7F5F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3DEF4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3D969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A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7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1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1EB92" w:rsidR="00B87ED3" w:rsidRPr="00177744" w:rsidRDefault="00DF4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5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C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8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68EC98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30C0E2" w:rsidR="00B87ED3" w:rsidRPr="00177744" w:rsidRDefault="00DF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0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FAF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5F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EA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07B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49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4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6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A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2B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0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58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3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