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BEAB" w:rsidR="0061148E" w:rsidRPr="00177744" w:rsidRDefault="00BD2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183E2" w:rsidR="0061148E" w:rsidRPr="00177744" w:rsidRDefault="00BD2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1FDCC" w:rsidR="004A6494" w:rsidRPr="00177744" w:rsidRDefault="00BD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2997F" w:rsidR="004A6494" w:rsidRPr="00177744" w:rsidRDefault="00BD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B31FC" w:rsidR="004A6494" w:rsidRPr="00177744" w:rsidRDefault="00BD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B10CE" w:rsidR="004A6494" w:rsidRPr="00177744" w:rsidRDefault="00BD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48E35" w:rsidR="004A6494" w:rsidRPr="00177744" w:rsidRDefault="00BD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8F519" w:rsidR="004A6494" w:rsidRPr="00177744" w:rsidRDefault="00BD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8AB93" w:rsidR="004A6494" w:rsidRPr="00177744" w:rsidRDefault="00BD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D4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69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B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AE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DE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0E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8D645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9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5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6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B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6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8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A0BF4" w:rsidR="00B87ED3" w:rsidRPr="00177744" w:rsidRDefault="00BD2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F2622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EDCE6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B25DA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97C27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D5B95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3C842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31D41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6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D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7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C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F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59551" w:rsidR="00B87ED3" w:rsidRPr="00177744" w:rsidRDefault="00BD2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6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0B9F3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3BC73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47775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5D789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2ADBF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2BB48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1AD65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A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1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7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A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0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7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6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F5025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01282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6F9B5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AF61E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FAEA8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E5DF0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AD140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2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2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6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0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C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6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A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6543F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8CF81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2F535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2BDFD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C0DF7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D1226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9C526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A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D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5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F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0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E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C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6D01F4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698721" w:rsidR="00B87ED3" w:rsidRPr="00177744" w:rsidRDefault="00BD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F51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06A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9FB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BBF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9C2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F0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71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BC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5A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32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B6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1B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AE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2022-10-29T04:37:00.0000000Z</dcterms:modified>
</coreProperties>
</file>